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9DF8E" w14:textId="1659659D" w:rsidR="00722C49" w:rsidRDefault="00722C49" w:rsidP="00722C49">
      <w:pPr>
        <w:jc w:val="both"/>
      </w:pPr>
      <w:r>
        <w:t xml:space="preserve">BULLETIN D’INSCRIPTION </w:t>
      </w:r>
      <w:r w:rsidR="0060660F">
        <w:t>CIRCUIT EN CENTRE ARDENNE</w:t>
      </w:r>
      <w:r>
        <w:t xml:space="preserve"> 2</w:t>
      </w:r>
      <w:r w:rsidR="0060660F">
        <w:t>1</w:t>
      </w:r>
      <w:r>
        <w:t xml:space="preserve"> </w:t>
      </w:r>
      <w:r w:rsidR="0060660F">
        <w:t xml:space="preserve">AOUT </w:t>
      </w:r>
      <w:r>
        <w:t>2025</w:t>
      </w:r>
    </w:p>
    <w:p w14:paraId="28324A1E" w14:textId="05C7E105" w:rsidR="00722C49" w:rsidRDefault="00722C49" w:rsidP="00722C49">
      <w:pPr>
        <w:spacing w:after="0"/>
        <w:jc w:val="both"/>
      </w:pPr>
      <w:r>
        <w:t>À renvoyer avant le 1</w:t>
      </w:r>
      <w:r w:rsidR="0060660F">
        <w:t>5</w:t>
      </w:r>
      <w:r>
        <w:t xml:space="preserve"> </w:t>
      </w:r>
      <w:r w:rsidR="0060660F">
        <w:t>AOUT</w:t>
      </w:r>
      <w:r>
        <w:t xml:space="preserve"> 2025 à </w:t>
      </w:r>
      <w:r w:rsidR="0060660F">
        <w:t>Mireille</w:t>
      </w:r>
      <w:r>
        <w:t xml:space="preserve"> </w:t>
      </w:r>
      <w:r w:rsidR="0060660F">
        <w:t>FOSSET</w:t>
      </w:r>
      <w:r>
        <w:t xml:space="preserve">, rue </w:t>
      </w:r>
      <w:proofErr w:type="spellStart"/>
      <w:r w:rsidR="0060660F">
        <w:t>Marlagne</w:t>
      </w:r>
      <w:proofErr w:type="spellEnd"/>
      <w:r w:rsidR="0060660F">
        <w:t>, 32</w:t>
      </w:r>
      <w:r>
        <w:t xml:space="preserve"> à </w:t>
      </w:r>
      <w:r w:rsidR="0060660F">
        <w:t>6470</w:t>
      </w:r>
      <w:r>
        <w:t xml:space="preserve"> </w:t>
      </w:r>
      <w:r w:rsidR="0060660F">
        <w:t>RANCE</w:t>
      </w:r>
    </w:p>
    <w:p w14:paraId="2C521A5F" w14:textId="77777777" w:rsidR="00722C49" w:rsidRDefault="00722C49" w:rsidP="00722C49">
      <w:pPr>
        <w:spacing w:after="0"/>
        <w:jc w:val="both"/>
      </w:pPr>
      <w:r>
        <w:t>ou à télécharger sur www.aprafs.be et à renvoyer à inscriptions@aprafs.be</w:t>
      </w:r>
    </w:p>
    <w:p w14:paraId="64CA6E33" w14:textId="329A8E43" w:rsidR="00722C49" w:rsidRDefault="00722C49" w:rsidP="00722C49">
      <w:r>
        <w:t>Nom et prénom</w:t>
      </w:r>
      <w:r w:rsidR="0060660F">
        <w:t> : .</w:t>
      </w:r>
      <w:r>
        <w:t>..................................................................................................................................</w:t>
      </w:r>
    </w:p>
    <w:p w14:paraId="44F28380" w14:textId="77777777" w:rsidR="00722C49" w:rsidRDefault="00722C49" w:rsidP="00722C49">
      <w:pPr>
        <w:jc w:val="both"/>
      </w:pPr>
      <w:r>
        <w:t>GSM : ............................................ Courriel : ...............................................................</w:t>
      </w:r>
    </w:p>
    <w:p w14:paraId="26ABB1B3" w14:textId="4004C263" w:rsidR="00722C49" w:rsidRDefault="00722C49" w:rsidP="00722C49">
      <w:r>
        <w:t>Je participerai à l’activité et serai accompagné(e) de …. personne(s) : .................................................................................................................................. [nom(s) et prénom(s)].</w:t>
      </w:r>
    </w:p>
    <w:p w14:paraId="0EA73B6E" w14:textId="2DFEE005" w:rsidR="00E922B0" w:rsidRDefault="002B062E" w:rsidP="00E922B0">
      <w:pPr>
        <w:spacing w:after="0"/>
        <w:jc w:val="both"/>
      </w:pPr>
      <w:r>
        <w:rPr>
          <w:rFonts w:ascii="Calibri" w:hAnsi="Calibri" w:cs="Calibri"/>
        </w:rPr>
        <w:t>□</w:t>
      </w:r>
      <w:r>
        <w:t xml:space="preserve">  </w:t>
      </w:r>
      <w:r w:rsidR="00722C49">
        <w:t xml:space="preserve">Je verse </w:t>
      </w:r>
      <w:r>
        <w:t xml:space="preserve">…. X </w:t>
      </w:r>
      <w:r w:rsidR="0060660F">
        <w:t>60</w:t>
      </w:r>
      <w:r w:rsidR="00722C49">
        <w:t xml:space="preserve"> € + </w:t>
      </w:r>
      <w:r>
        <w:t xml:space="preserve">…. X </w:t>
      </w:r>
      <w:r w:rsidR="008C13B1">
        <w:t>6</w:t>
      </w:r>
      <w:r w:rsidR="00722C49">
        <w:t xml:space="preserve"> €</w:t>
      </w:r>
      <w:r>
        <w:t xml:space="preserve"> </w:t>
      </w:r>
      <w:r w:rsidR="00722C49">
        <w:t xml:space="preserve">(non-membres), soit …………… € sur le compte </w:t>
      </w:r>
    </w:p>
    <w:p w14:paraId="3CC111FA" w14:textId="0D62496B" w:rsidR="00722C49" w:rsidRDefault="00722C49" w:rsidP="00722C49">
      <w:pPr>
        <w:jc w:val="both"/>
      </w:pPr>
      <w:r>
        <w:t>BE61 0689 4782 4817 de l’APRAFS, rue Fief de Rognon, 13 à 1400 Nivelles, avant le 1</w:t>
      </w:r>
      <w:r w:rsidR="00E922B0">
        <w:t>5</w:t>
      </w:r>
      <w:r>
        <w:t>/0</w:t>
      </w:r>
      <w:r w:rsidR="00E922B0">
        <w:t>8</w:t>
      </w:r>
      <w:r>
        <w:t xml:space="preserve">/25 en mentionnant </w:t>
      </w:r>
      <w:r w:rsidR="00E922B0">
        <w:t xml:space="preserve">le </w:t>
      </w:r>
      <w:r w:rsidR="00E922B0" w:rsidRPr="00E922B0">
        <w:rPr>
          <w:b/>
          <w:bCs/>
        </w:rPr>
        <w:t>code 250821</w:t>
      </w:r>
      <w:r w:rsidR="00E922B0">
        <w:t xml:space="preserve"> d’identification de cette activité et </w:t>
      </w:r>
      <w:r>
        <w:t>le(s) nom(s) du(des) participant(s).</w:t>
      </w:r>
    </w:p>
    <w:p w14:paraId="55DB8321" w14:textId="605B93D6" w:rsidR="00722C49" w:rsidRDefault="00722C49" w:rsidP="00722C49">
      <w:pPr>
        <w:jc w:val="both"/>
      </w:pPr>
      <w:r>
        <w:t xml:space="preserve">Tout désistement doit être signalé à Mme </w:t>
      </w:r>
      <w:r w:rsidR="00E922B0">
        <w:t>FOSSET</w:t>
      </w:r>
      <w:r>
        <w:t xml:space="preserve"> </w:t>
      </w:r>
      <w:r w:rsidR="00E922B0">
        <w:t xml:space="preserve">(0474 41 23 83) </w:t>
      </w:r>
      <w:r>
        <w:t>avant le 15</w:t>
      </w:r>
      <w:r w:rsidR="00E922B0">
        <w:t>/08/25</w:t>
      </w:r>
      <w:r>
        <w:t>.</w:t>
      </w:r>
    </w:p>
    <w:p w14:paraId="614264A0" w14:textId="77777777" w:rsidR="00722C49" w:rsidRDefault="00722C49" w:rsidP="00722C49">
      <w:pPr>
        <w:jc w:val="both"/>
      </w:pPr>
      <w:r>
        <w:t>Aucun remboursement ne pourra être effectué après cette date, eu égard à nos engagements.</w:t>
      </w:r>
    </w:p>
    <w:p w14:paraId="4B1B2D95" w14:textId="77777777" w:rsidR="00722C49" w:rsidRDefault="00722C49" w:rsidP="00722C49">
      <w:r>
        <w:tab/>
        <w:t>Date :</w:t>
      </w:r>
    </w:p>
    <w:p w14:paraId="0F5D00FD" w14:textId="6CB096B3" w:rsidR="00F45AA4" w:rsidRDefault="00722C49" w:rsidP="00722C49">
      <w:r>
        <w:tab/>
        <w:t>Signature :</w:t>
      </w:r>
    </w:p>
    <w:p w14:paraId="6649C78B" w14:textId="77777777" w:rsidR="0060660F" w:rsidRPr="005F5F24" w:rsidRDefault="0060660F" w:rsidP="0060660F">
      <w:pPr>
        <w:rPr>
          <w:spacing w:val="-2"/>
          <w:sz w:val="22"/>
          <w:szCs w:val="22"/>
        </w:rPr>
      </w:pPr>
      <w:r w:rsidRPr="005F5F24">
        <w:rPr>
          <w:b/>
          <w:bCs/>
          <w:spacing w:val="-2"/>
          <w:sz w:val="22"/>
          <w:szCs w:val="22"/>
          <w:u w:val="single"/>
        </w:rPr>
        <w:t>N.B</w:t>
      </w:r>
      <w:r w:rsidRPr="005F5F24">
        <w:rPr>
          <w:spacing w:val="-2"/>
          <w:sz w:val="22"/>
          <w:szCs w:val="22"/>
        </w:rPr>
        <w:t>. : Le coût estimé du restaurant inclus dans ce budget est de 45 €. Un léger ajustement pourrait se faire en juillet.</w:t>
      </w:r>
    </w:p>
    <w:p w14:paraId="4F9F530F" w14:textId="377900D4" w:rsidR="0060660F" w:rsidRDefault="0060660F" w:rsidP="0060660F">
      <w:r>
        <w:rPr>
          <w:rFonts w:ascii="Arial" w:hAnsi="Arial" w:cs="Arial"/>
        </w:rPr>
        <w:pict w14:anchorId="2E424D7A">
          <v:rect id="_x0000_i1025" style="width:141.75pt;height:1.5pt" o:hrpct="0" o:hralign="center" o:hrstd="t" o:hr="t" fillcolor="#a0a0a0" stroked="f"/>
        </w:pict>
      </w:r>
    </w:p>
    <w:sectPr w:rsidR="00606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49"/>
    <w:rsid w:val="00141FA1"/>
    <w:rsid w:val="001F6733"/>
    <w:rsid w:val="002B062E"/>
    <w:rsid w:val="0060660F"/>
    <w:rsid w:val="00722C49"/>
    <w:rsid w:val="008B467B"/>
    <w:rsid w:val="008C13B1"/>
    <w:rsid w:val="00E922B0"/>
    <w:rsid w:val="00F4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583A"/>
  <w15:chartTrackingRefBased/>
  <w15:docId w15:val="{E2CAFD24-49FC-40C5-96CD-ACF891FB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22C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22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2C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2C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2C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2C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2C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2C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2C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2C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22C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22C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22C4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22C4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22C4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22C4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22C4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22C4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22C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22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2C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22C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22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22C4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22C4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22C4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2C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2C4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22C49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rsid w:val="00606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Midavaine</dc:creator>
  <cp:keywords/>
  <dc:description/>
  <cp:lastModifiedBy>Rita Midavaine</cp:lastModifiedBy>
  <cp:revision>3</cp:revision>
  <dcterms:created xsi:type="dcterms:W3CDTF">2025-06-11T08:17:00Z</dcterms:created>
  <dcterms:modified xsi:type="dcterms:W3CDTF">2025-06-11T08:47:00Z</dcterms:modified>
</cp:coreProperties>
</file>